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9F" w:rsidRPr="00953B17" w:rsidRDefault="00C1249F" w:rsidP="00953B17">
      <w:pPr>
        <w:pStyle w:val="1"/>
        <w:ind w:left="8931" w:firstLine="708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953B17">
        <w:rPr>
          <w:rFonts w:ascii="Times New Roman" w:hAnsi="Times New Roman" w:cs="Times New Roman"/>
          <w:color w:val="000000" w:themeColor="text1"/>
        </w:rPr>
        <w:t>Согласовано</w:t>
      </w:r>
    </w:p>
    <w:p w:rsidR="00C1249F" w:rsidRDefault="00C1249F" w:rsidP="00C1249F">
      <w:pPr>
        <w:spacing w:after="0" w:line="240" w:lineRule="auto"/>
        <w:ind w:left="96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Алькеевского муниципального района Республики Татарстан</w:t>
      </w:r>
    </w:p>
    <w:p w:rsidR="00C1249F" w:rsidRDefault="00C1249F" w:rsidP="00C1249F">
      <w:pPr>
        <w:spacing w:after="0" w:line="240" w:lineRule="auto"/>
        <w:ind w:left="96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_________А.Ф. </w:t>
      </w:r>
      <w:proofErr w:type="spellStart"/>
      <w:r>
        <w:rPr>
          <w:rFonts w:ascii="Times New Roman" w:hAnsi="Times New Roman"/>
          <w:b/>
          <w:sz w:val="24"/>
          <w:szCs w:val="24"/>
        </w:rPr>
        <w:t>Никошиин</w:t>
      </w:r>
      <w:proofErr w:type="spellEnd"/>
    </w:p>
    <w:p w:rsidR="007A2299" w:rsidRDefault="007A2299" w:rsidP="00C1249F">
      <w:pPr>
        <w:spacing w:after="0" w:line="240" w:lineRule="auto"/>
        <w:ind w:left="9639"/>
        <w:rPr>
          <w:rFonts w:ascii="Times New Roman" w:hAnsi="Times New Roman"/>
          <w:b/>
          <w:sz w:val="24"/>
          <w:szCs w:val="24"/>
        </w:rPr>
      </w:pPr>
    </w:p>
    <w:p w:rsidR="00C1249F" w:rsidRDefault="00C1249F" w:rsidP="00C1249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1249F" w:rsidRDefault="00C1249F" w:rsidP="00C1249F">
      <w:pPr>
        <w:jc w:val="center"/>
        <w:rPr>
          <w:rFonts w:ascii="Times New Roman" w:hAnsi="Times New Roman"/>
          <w:b/>
          <w:sz w:val="24"/>
          <w:szCs w:val="24"/>
        </w:rPr>
      </w:pPr>
      <w:r w:rsidRPr="00AA45AC">
        <w:rPr>
          <w:rFonts w:ascii="Times New Roman" w:hAnsi="Times New Roman"/>
          <w:b/>
          <w:sz w:val="24"/>
          <w:szCs w:val="24"/>
        </w:rPr>
        <w:t xml:space="preserve">Список делегатов для участия </w:t>
      </w:r>
      <w:proofErr w:type="spellStart"/>
      <w:r>
        <w:rPr>
          <w:rFonts w:ascii="Times New Roman" w:hAnsi="Times New Roman"/>
          <w:b/>
          <w:sz w:val="24"/>
          <w:szCs w:val="24"/>
        </w:rPr>
        <w:t>на</w:t>
      </w:r>
      <w:r w:rsidRPr="00AA45AC">
        <w:rPr>
          <w:rFonts w:ascii="Times New Roman" w:hAnsi="Times New Roman"/>
          <w:b/>
          <w:sz w:val="24"/>
          <w:szCs w:val="24"/>
        </w:rPr>
        <w:t>Республиканской</w:t>
      </w:r>
      <w:proofErr w:type="spellEnd"/>
      <w:r w:rsidRPr="00AA45A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A45AC">
        <w:rPr>
          <w:rFonts w:ascii="Times New Roman" w:hAnsi="Times New Roman"/>
          <w:b/>
          <w:sz w:val="24"/>
          <w:szCs w:val="24"/>
        </w:rPr>
        <w:t>новогодней</w:t>
      </w:r>
      <w:proofErr w:type="gramEnd"/>
      <w:r w:rsidRPr="00AA45AC">
        <w:rPr>
          <w:rFonts w:ascii="Times New Roman" w:hAnsi="Times New Roman"/>
          <w:b/>
          <w:sz w:val="24"/>
          <w:szCs w:val="24"/>
        </w:rPr>
        <w:t xml:space="preserve"> елке</w:t>
      </w:r>
      <w:r w:rsidR="005C7A06">
        <w:rPr>
          <w:rFonts w:ascii="Times New Roman" w:hAnsi="Times New Roman"/>
          <w:b/>
          <w:sz w:val="24"/>
          <w:szCs w:val="24"/>
        </w:rPr>
        <w:t>-20</w:t>
      </w:r>
      <w:r w:rsidR="006327B9">
        <w:rPr>
          <w:rFonts w:ascii="Times New Roman" w:hAnsi="Times New Roman"/>
          <w:b/>
          <w:sz w:val="24"/>
          <w:szCs w:val="24"/>
        </w:rPr>
        <w:t>20</w:t>
      </w:r>
      <w:r w:rsidR="005C7A0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от </w:t>
      </w:r>
      <w:proofErr w:type="spellStart"/>
      <w:r>
        <w:rPr>
          <w:rFonts w:ascii="Times New Roman" w:hAnsi="Times New Roman"/>
          <w:b/>
          <w:sz w:val="24"/>
          <w:szCs w:val="24"/>
        </w:rPr>
        <w:t>Алькеевского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РТ</w:t>
      </w:r>
      <w:r w:rsidR="00D004F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60"/>
        <w:gridCol w:w="1701"/>
        <w:gridCol w:w="1418"/>
        <w:gridCol w:w="1559"/>
        <w:gridCol w:w="1843"/>
        <w:gridCol w:w="5953"/>
        <w:gridCol w:w="1701"/>
      </w:tblGrid>
      <w:tr w:rsidR="00432AAB" w:rsidRPr="001B2EFE" w:rsidTr="00696CCD">
        <w:trPr>
          <w:trHeight w:val="1168"/>
        </w:trPr>
        <w:tc>
          <w:tcPr>
            <w:tcW w:w="567" w:type="dxa"/>
          </w:tcPr>
          <w:p w:rsidR="00C1249F" w:rsidRPr="001B2EFE" w:rsidRDefault="00C1249F" w:rsidP="00E76C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C1249F" w:rsidRPr="001B2EFE" w:rsidRDefault="00C1249F" w:rsidP="00E76C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C1249F" w:rsidRPr="001B2EFE" w:rsidRDefault="00C1249F" w:rsidP="00E76C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Город, район, школа, класс</w:t>
            </w:r>
          </w:p>
        </w:tc>
        <w:tc>
          <w:tcPr>
            <w:tcW w:w="1418" w:type="dxa"/>
          </w:tcPr>
          <w:p w:rsidR="00C1249F" w:rsidRPr="001B2EFE" w:rsidRDefault="00C1249F" w:rsidP="00E76C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</w:tcPr>
          <w:p w:rsidR="00C1249F" w:rsidRPr="001B2EFE" w:rsidRDefault="00C1249F" w:rsidP="00E76C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1843" w:type="dxa"/>
          </w:tcPr>
          <w:p w:rsidR="00C1249F" w:rsidRPr="001B2EFE" w:rsidRDefault="00C1249F" w:rsidP="00647C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 xml:space="preserve">Паспортные данные или № </w:t>
            </w:r>
            <w:proofErr w:type="spellStart"/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св-в</w:t>
            </w:r>
            <w:r w:rsidR="00647CD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spellEnd"/>
            <w:r w:rsidRPr="001B2EFE">
              <w:rPr>
                <w:rFonts w:ascii="Times New Roman" w:hAnsi="Times New Roman"/>
                <w:b/>
                <w:sz w:val="24"/>
                <w:szCs w:val="24"/>
              </w:rPr>
              <w:t xml:space="preserve"> о рождении (когда и кем </w:t>
            </w:r>
            <w:proofErr w:type="gramStart"/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выдан</w:t>
            </w:r>
            <w:proofErr w:type="gramEnd"/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C1249F" w:rsidRPr="001B2EFE" w:rsidRDefault="00C1249F" w:rsidP="00E76C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Достижения (Особые примечания)</w:t>
            </w:r>
          </w:p>
        </w:tc>
        <w:tc>
          <w:tcPr>
            <w:tcW w:w="1701" w:type="dxa"/>
          </w:tcPr>
          <w:p w:rsidR="00C1249F" w:rsidRPr="008845ED" w:rsidRDefault="00C1249F" w:rsidP="00647C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845ED">
              <w:rPr>
                <w:rFonts w:ascii="Times New Roman" w:hAnsi="Times New Roman"/>
                <w:b/>
                <w:sz w:val="20"/>
                <w:szCs w:val="20"/>
              </w:rPr>
              <w:t>Сопровожд</w:t>
            </w:r>
            <w:proofErr w:type="spellEnd"/>
            <w:r w:rsidR="00647CD7" w:rsidRPr="008845E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8845ED">
              <w:rPr>
                <w:rFonts w:ascii="Times New Roman" w:hAnsi="Times New Roman"/>
                <w:b/>
                <w:sz w:val="20"/>
                <w:szCs w:val="20"/>
              </w:rPr>
              <w:t>из расче</w:t>
            </w:r>
            <w:r w:rsidR="00A35113" w:rsidRPr="008845ED">
              <w:rPr>
                <w:rFonts w:ascii="Times New Roman" w:hAnsi="Times New Roman"/>
                <w:b/>
                <w:sz w:val="20"/>
                <w:szCs w:val="20"/>
              </w:rPr>
              <w:t xml:space="preserve">та 1 </w:t>
            </w:r>
            <w:proofErr w:type="spellStart"/>
            <w:r w:rsidR="00A35113" w:rsidRPr="008845ED">
              <w:rPr>
                <w:rFonts w:ascii="Times New Roman" w:hAnsi="Times New Roman"/>
                <w:b/>
                <w:sz w:val="20"/>
                <w:szCs w:val="20"/>
              </w:rPr>
              <w:t>сопровожд</w:t>
            </w:r>
            <w:proofErr w:type="spellEnd"/>
            <w:r w:rsidR="00647CD7" w:rsidRPr="008845E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A35113" w:rsidRPr="008845ED">
              <w:rPr>
                <w:rFonts w:ascii="Times New Roman" w:hAnsi="Times New Roman"/>
                <w:b/>
                <w:sz w:val="20"/>
                <w:szCs w:val="20"/>
              </w:rPr>
              <w:t xml:space="preserve"> на 10 детей</w:t>
            </w:r>
            <w:r w:rsidRPr="008845ED">
              <w:rPr>
                <w:rFonts w:ascii="Times New Roman" w:hAnsi="Times New Roman"/>
                <w:b/>
                <w:sz w:val="20"/>
                <w:szCs w:val="20"/>
              </w:rPr>
              <w:t xml:space="preserve">, (ФИО </w:t>
            </w:r>
            <w:proofErr w:type="spellStart"/>
            <w:r w:rsidRPr="008845ED">
              <w:rPr>
                <w:rFonts w:ascii="Times New Roman" w:hAnsi="Times New Roman"/>
                <w:b/>
                <w:sz w:val="20"/>
                <w:szCs w:val="20"/>
              </w:rPr>
              <w:t>сопр</w:t>
            </w:r>
            <w:proofErr w:type="spellEnd"/>
            <w:r w:rsidRPr="008845ED">
              <w:rPr>
                <w:rFonts w:ascii="Times New Roman" w:hAnsi="Times New Roman"/>
                <w:b/>
                <w:sz w:val="20"/>
                <w:szCs w:val="20"/>
              </w:rPr>
              <w:t>. номер моб. тел.)</w:t>
            </w:r>
          </w:p>
        </w:tc>
      </w:tr>
      <w:tr w:rsidR="00234AB1" w:rsidRPr="001B2EFE" w:rsidTr="00696CCD">
        <w:trPr>
          <w:trHeight w:val="1168"/>
        </w:trPr>
        <w:tc>
          <w:tcPr>
            <w:tcW w:w="567" w:type="dxa"/>
          </w:tcPr>
          <w:p w:rsidR="00234AB1" w:rsidRPr="001B2EFE" w:rsidRDefault="00234AB1" w:rsidP="00E76C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34AB1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Сагдатшина Адиля</w:t>
            </w:r>
          </w:p>
          <w:p w:rsidR="00234AB1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Булатовна</w:t>
            </w:r>
          </w:p>
        </w:tc>
        <w:tc>
          <w:tcPr>
            <w:tcW w:w="1701" w:type="dxa"/>
          </w:tcPr>
          <w:p w:rsidR="00234AB1" w:rsidRPr="00AE4DFE" w:rsidRDefault="00234AB1" w:rsidP="00105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</w:t>
            </w:r>
            <w:r w:rsidRPr="0029791A">
              <w:rPr>
                <w:rFonts w:ascii="Times New Roman" w:hAnsi="Times New Roman"/>
                <w:sz w:val="24"/>
                <w:szCs w:val="24"/>
              </w:rPr>
              <w:t>он,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Верхне-АльмурзинскаяО</w:t>
            </w:r>
            <w:r w:rsidRPr="0029791A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29791A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9791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</w:tcPr>
          <w:p w:rsidR="00234AB1" w:rsidRPr="00AE4DFE" w:rsidRDefault="00234AB1" w:rsidP="0010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4AB1" w:rsidRPr="00AE4DFE" w:rsidRDefault="00234AB1" w:rsidP="00105B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4AB1" w:rsidRPr="00F16D32" w:rsidRDefault="00234AB1" w:rsidP="00105BA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34AB1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для младших школьников «Математический марафон», 2018, призер;</w:t>
            </w:r>
          </w:p>
          <w:p w:rsidR="00234AB1" w:rsidRPr="003C2FD6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Республиканская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3C2FD6">
              <w:rPr>
                <w:rFonts w:ascii="Times New Roman" w:hAnsi="Times New Roman"/>
                <w:sz w:val="24"/>
                <w:szCs w:val="24"/>
              </w:rPr>
              <w:t xml:space="preserve"> школьников по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(муниципальный тур)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г., п</w:t>
            </w:r>
            <w:r>
              <w:rPr>
                <w:rFonts w:ascii="Times New Roman" w:hAnsi="Times New Roman"/>
                <w:sz w:val="24"/>
                <w:szCs w:val="24"/>
              </w:rPr>
              <w:t>обедитель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34AB1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школьников по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(республиканский тур)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>, 2019 г., призер;</w:t>
            </w:r>
          </w:p>
          <w:p w:rsidR="00234AB1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татарскому языку «Эрудит», 2019, призер;</w:t>
            </w:r>
          </w:p>
          <w:p w:rsidR="00234AB1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школьников по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(муниципальный тур)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>, 2019 г., призер;</w:t>
            </w:r>
          </w:p>
          <w:p w:rsidR="00234AB1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школьников по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(республиканский тур), 2020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г., призер;</w:t>
            </w:r>
          </w:p>
          <w:p w:rsidR="00234AB1" w:rsidRPr="003C2FD6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стихов, посвященный 90-летию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МР, 2020, победитель</w:t>
            </w:r>
          </w:p>
          <w:p w:rsidR="00234AB1" w:rsidRDefault="00234AB1" w:rsidP="00105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школьников по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(муниципальный тур)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C2FD6">
              <w:rPr>
                <w:rFonts w:ascii="Times New Roman" w:hAnsi="Times New Roman"/>
                <w:sz w:val="24"/>
                <w:szCs w:val="24"/>
              </w:rPr>
              <w:t xml:space="preserve"> г., призер;</w:t>
            </w:r>
          </w:p>
        </w:tc>
        <w:tc>
          <w:tcPr>
            <w:tcW w:w="1701" w:type="dxa"/>
          </w:tcPr>
          <w:p w:rsidR="00234AB1" w:rsidRPr="008845ED" w:rsidRDefault="00234AB1" w:rsidP="00647C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34AB1" w:rsidRPr="001B2EFE" w:rsidTr="00696CCD">
        <w:tc>
          <w:tcPr>
            <w:tcW w:w="567" w:type="dxa"/>
          </w:tcPr>
          <w:p w:rsidR="00234AB1" w:rsidRPr="008845ED" w:rsidRDefault="00234AB1" w:rsidP="008845ED"/>
        </w:tc>
        <w:tc>
          <w:tcPr>
            <w:tcW w:w="1560" w:type="dxa"/>
            <w:shd w:val="clear" w:color="auto" w:fill="auto"/>
          </w:tcPr>
          <w:p w:rsidR="00234AB1" w:rsidRPr="00520556" w:rsidRDefault="00234AB1" w:rsidP="001C00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Насырова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34AB1" w:rsidRDefault="00234AB1" w:rsidP="002979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РТ, Алькеевский рай</w:t>
            </w:r>
            <w:r w:rsidRPr="0029791A">
              <w:rPr>
                <w:rFonts w:ascii="Times New Roman" w:hAnsi="Times New Roman"/>
                <w:sz w:val="24"/>
                <w:szCs w:val="24"/>
              </w:rPr>
              <w:t>он,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Юхмачинская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</w:p>
          <w:p w:rsidR="00234AB1" w:rsidRPr="00AE4DFE" w:rsidRDefault="00234AB1" w:rsidP="002979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9791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8" w:type="dxa"/>
            <w:shd w:val="clear" w:color="auto" w:fill="auto"/>
          </w:tcPr>
          <w:p w:rsidR="00234AB1" w:rsidRPr="00AE4DFE" w:rsidRDefault="00234AB1" w:rsidP="00AE4DF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34AB1" w:rsidRPr="00AE4DFE" w:rsidRDefault="00234AB1" w:rsidP="00B077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E15C1" w:rsidRPr="00F16D32" w:rsidRDefault="003E15C1" w:rsidP="005F55B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234AB1" w:rsidRPr="00B07763" w:rsidRDefault="00234AB1" w:rsidP="00B077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0776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Заключительный этап республиканской   олимпиады по татарскому языку</w:t>
            </w:r>
            <w:r w:rsidRPr="00B07763">
              <w:rPr>
                <w:rFonts w:ascii="Times New Roman" w:hAnsi="Times New Roman"/>
                <w:color w:val="000000"/>
                <w:sz w:val="24"/>
                <w:szCs w:val="24"/>
              </w:rPr>
              <w:t>,2020 год, призер.</w:t>
            </w:r>
          </w:p>
          <w:p w:rsidR="00234AB1" w:rsidRPr="0065790E" w:rsidRDefault="00234AB1" w:rsidP="009B55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790E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657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этап республиканской </w:t>
            </w:r>
            <w:r w:rsidRPr="0065790E">
              <w:rPr>
                <w:rFonts w:ascii="Times New Roman" w:hAnsi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65790E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  <w:r w:rsidRPr="006579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2018, 2</w:t>
            </w:r>
            <w:r w:rsidRPr="0065790E">
              <w:rPr>
                <w:rFonts w:ascii="Times New Roman" w:hAnsi="Times New Roman"/>
                <w:sz w:val="24"/>
                <w:szCs w:val="24"/>
              </w:rPr>
              <w:t>019 г., победитель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34AB1" w:rsidRDefault="00234AB1" w:rsidP="00B077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Отличница учебы</w:t>
            </w:r>
          </w:p>
        </w:tc>
        <w:tc>
          <w:tcPr>
            <w:tcW w:w="1701" w:type="dxa"/>
            <w:shd w:val="clear" w:color="auto" w:fill="auto"/>
          </w:tcPr>
          <w:p w:rsidR="00234AB1" w:rsidRDefault="00234AB1" w:rsidP="00E76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AB1" w:rsidRPr="001B2EFE" w:rsidTr="00696CCD">
        <w:tc>
          <w:tcPr>
            <w:tcW w:w="567" w:type="dxa"/>
          </w:tcPr>
          <w:p w:rsidR="00234AB1" w:rsidRDefault="00234AB1" w:rsidP="008845ED"/>
        </w:tc>
        <w:tc>
          <w:tcPr>
            <w:tcW w:w="1560" w:type="dxa"/>
            <w:shd w:val="clear" w:color="auto" w:fill="auto"/>
          </w:tcPr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МахмутоваАлсу</w:t>
            </w:r>
            <w:proofErr w:type="spellEnd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Альбертовна</w:t>
            </w:r>
          </w:p>
        </w:tc>
        <w:tc>
          <w:tcPr>
            <w:tcW w:w="1701" w:type="dxa"/>
            <w:shd w:val="clear" w:color="auto" w:fill="auto"/>
          </w:tcPr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РТ, </w:t>
            </w:r>
            <w:proofErr w:type="spellStart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Алькеевский</w:t>
            </w:r>
            <w:proofErr w:type="spellEnd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 район, МБОУ  «</w:t>
            </w:r>
            <w:proofErr w:type="spellStart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Базарно-Матакская</w:t>
            </w:r>
            <w:proofErr w:type="spellEnd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СОШ», </w:t>
            </w:r>
          </w:p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1418" w:type="dxa"/>
            <w:shd w:val="clear" w:color="auto" w:fill="auto"/>
          </w:tcPr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34AB1" w:rsidRPr="003A7F23" w:rsidRDefault="00234AB1" w:rsidP="00105BA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shd w:val="clear" w:color="auto" w:fill="auto"/>
          </w:tcPr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Призер очной предметной олимпиады КФУ для школьников 1-8 классов по русскому языку «</w:t>
            </w:r>
            <w:proofErr w:type="spellStart"/>
            <w:r w:rsidRPr="003A7F23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Winkid</w:t>
            </w:r>
            <w:proofErr w:type="spellEnd"/>
            <w:r w:rsidRPr="003A7F2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», 2018</w:t>
            </w:r>
          </w:p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Призер </w:t>
            </w:r>
            <w:r w:rsidRPr="003A7F2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Республиканской олимпиады по английскому языку для школьников 1-6 классов «Эрудит», 2019, 2020</w:t>
            </w:r>
          </w:p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Победитель Республиканской олимпиады по математике для школьников 1-6 классов «Эрудит», 2019</w:t>
            </w:r>
          </w:p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Призер </w:t>
            </w:r>
            <w:r w:rsidRPr="003A7F2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Республиканской олимпиады школьников «Путь к Олимпу» по математике, 2020</w:t>
            </w:r>
          </w:p>
          <w:p w:rsidR="00234AB1" w:rsidRPr="003A7F23" w:rsidRDefault="00234AB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234AB1" w:rsidRDefault="00234AB1" w:rsidP="00E76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C1" w:rsidRPr="001B2EFE" w:rsidTr="00696CCD">
        <w:tc>
          <w:tcPr>
            <w:tcW w:w="567" w:type="dxa"/>
          </w:tcPr>
          <w:p w:rsidR="003E15C1" w:rsidRDefault="003E15C1" w:rsidP="008845ED"/>
        </w:tc>
        <w:tc>
          <w:tcPr>
            <w:tcW w:w="1560" w:type="dxa"/>
            <w:shd w:val="clear" w:color="auto" w:fill="auto"/>
          </w:tcPr>
          <w:p w:rsidR="003E15C1" w:rsidRPr="005E02B8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Ермолаева Злата Вячеславовна</w:t>
            </w:r>
          </w:p>
        </w:tc>
        <w:tc>
          <w:tcPr>
            <w:tcW w:w="1701" w:type="dxa"/>
            <w:shd w:val="clear" w:color="auto" w:fill="auto"/>
          </w:tcPr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Алькеевский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район, МБОУ  «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Старо-Матакская СОШ”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1418" w:type="dxa"/>
            <w:shd w:val="clear" w:color="auto" w:fill="auto"/>
          </w:tcPr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E15C1" w:rsidRPr="005E02B8" w:rsidRDefault="003E15C1" w:rsidP="00A804E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E15C1" w:rsidRPr="005E02B8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953" w:type="dxa"/>
            <w:shd w:val="clear" w:color="auto" w:fill="auto"/>
          </w:tcPr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Республиканская олимпиада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школьников по физике «Путь к Олимпу»,призер, диплом, 13.01.2020г.;</w:t>
            </w:r>
          </w:p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Всероссийский экологический диктант, Диплом победителя третьей степени, 16.11.2020г.;</w:t>
            </w:r>
          </w:p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Республиканская олимпиада по русскому языку для школьников «Эрудит», диплом призера,22.03.2019;</w:t>
            </w:r>
          </w:p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Всероссийская олимпиада школьников по родному языку муниципальный уровень, победитель,2020 г.;</w:t>
            </w:r>
          </w:p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Всероссийская олимпиада школьников по математике муниципальный уровень, призер,2020 г.;</w:t>
            </w:r>
          </w:p>
          <w:p w:rsidR="003E15C1" w:rsidRDefault="003E15C1" w:rsidP="00A804E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E15C1" w:rsidRDefault="003E15C1" w:rsidP="00E76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C1" w:rsidRPr="001B2EFE" w:rsidTr="00696CCD">
        <w:tc>
          <w:tcPr>
            <w:tcW w:w="567" w:type="dxa"/>
          </w:tcPr>
          <w:p w:rsidR="003E15C1" w:rsidRDefault="003E15C1" w:rsidP="008845ED"/>
        </w:tc>
        <w:tc>
          <w:tcPr>
            <w:tcW w:w="1560" w:type="dxa"/>
            <w:shd w:val="clear" w:color="auto" w:fill="auto"/>
          </w:tcPr>
          <w:p w:rsidR="003E15C1" w:rsidRPr="003A7F23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F23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3A7F23">
              <w:rPr>
                <w:rFonts w:ascii="Times New Roman" w:hAnsi="Times New Roman"/>
                <w:sz w:val="24"/>
                <w:szCs w:val="24"/>
              </w:rPr>
              <w:t>РалинаМарсовна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E15C1" w:rsidRPr="003A7F23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РТ, </w:t>
            </w:r>
            <w:proofErr w:type="spellStart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Алькеевский</w:t>
            </w:r>
            <w:proofErr w:type="spellEnd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 район, МБОУ  «</w:t>
            </w:r>
            <w:proofErr w:type="spellStart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Базарно-Матакская</w:t>
            </w:r>
            <w:proofErr w:type="spellEnd"/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СОШ», </w:t>
            </w:r>
          </w:p>
          <w:p w:rsidR="003E15C1" w:rsidRPr="003A7F23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7F23">
              <w:rPr>
                <w:rFonts w:ascii="Times New Roman" w:hAnsi="Times New Roman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1418" w:type="dxa"/>
            <w:shd w:val="clear" w:color="auto" w:fill="auto"/>
          </w:tcPr>
          <w:p w:rsidR="003E15C1" w:rsidRPr="003A7F23" w:rsidRDefault="003E15C1" w:rsidP="00105BA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E15C1" w:rsidRPr="003A7F23" w:rsidRDefault="003E15C1" w:rsidP="00105B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E15C1" w:rsidRPr="003A7F23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shd w:val="clear" w:color="auto" w:fill="auto"/>
          </w:tcPr>
          <w:p w:rsidR="003E15C1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юношеский турнир «Кубок Республики Башкортостана», 1 место, 2019 год</w:t>
            </w:r>
          </w:p>
          <w:p w:rsidR="003E15C1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Всероссийские и юношеские рейтинговые соревнования по бадминтону «ХРУСТАЛЬНЫЙ ВОЛАН». 3 место. 2020 год</w:t>
            </w:r>
          </w:p>
          <w:p w:rsidR="003E15C1" w:rsidRPr="003A7F23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турнир по бадминтону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Sada</w:t>
            </w:r>
            <w:proofErr w:type="spellEnd"/>
            <w:r w:rsidRPr="00234AB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open</w:t>
            </w:r>
            <w:r>
              <w:rPr>
                <w:rFonts w:ascii="Times New Roman" w:hAnsi="Times New Roman"/>
                <w:sz w:val="24"/>
                <w:szCs w:val="24"/>
              </w:rPr>
              <w:t>. 3 место в парном разряде, 2020 год</w:t>
            </w:r>
          </w:p>
        </w:tc>
        <w:tc>
          <w:tcPr>
            <w:tcW w:w="1701" w:type="dxa"/>
            <w:shd w:val="clear" w:color="auto" w:fill="auto"/>
          </w:tcPr>
          <w:p w:rsidR="003E15C1" w:rsidRDefault="003E15C1" w:rsidP="00E76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5C1" w:rsidRPr="001B2EFE" w:rsidTr="00696CCD">
        <w:tc>
          <w:tcPr>
            <w:tcW w:w="567" w:type="dxa"/>
          </w:tcPr>
          <w:p w:rsidR="003E15C1" w:rsidRDefault="003E15C1" w:rsidP="008845ED"/>
        </w:tc>
        <w:tc>
          <w:tcPr>
            <w:tcW w:w="1560" w:type="dxa"/>
            <w:shd w:val="clear" w:color="auto" w:fill="auto"/>
          </w:tcPr>
          <w:p w:rsidR="003E15C1" w:rsidRPr="005E02B8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E15C1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3E15C1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E15C1" w:rsidRPr="005E02B8" w:rsidRDefault="003E15C1" w:rsidP="00105BA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3E15C1" w:rsidRPr="005E02B8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953" w:type="dxa"/>
            <w:shd w:val="clear" w:color="auto" w:fill="auto"/>
          </w:tcPr>
          <w:p w:rsidR="003E15C1" w:rsidRDefault="003E15C1" w:rsidP="00105BA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3E15C1" w:rsidRDefault="003E15C1" w:rsidP="00E76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1482" w:rsidRDefault="00421482"/>
    <w:p w:rsidR="00DD692F" w:rsidRDefault="00DD692F"/>
    <w:sectPr w:rsidR="00DD692F" w:rsidSect="00DF7C6D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4425"/>
    <w:multiLevelType w:val="hybridMultilevel"/>
    <w:tmpl w:val="69020734"/>
    <w:lvl w:ilvl="0" w:tplc="336E85B8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D10E5F"/>
    <w:multiLevelType w:val="hybridMultilevel"/>
    <w:tmpl w:val="DFA8EDF8"/>
    <w:lvl w:ilvl="0" w:tplc="4B92992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21275"/>
    <w:multiLevelType w:val="hybridMultilevel"/>
    <w:tmpl w:val="AD6A4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3B1C"/>
    <w:rsid w:val="000134E7"/>
    <w:rsid w:val="00053BC0"/>
    <w:rsid w:val="00074425"/>
    <w:rsid w:val="00081832"/>
    <w:rsid w:val="001300F9"/>
    <w:rsid w:val="00157797"/>
    <w:rsid w:val="001841EB"/>
    <w:rsid w:val="001C0067"/>
    <w:rsid w:val="001D04F1"/>
    <w:rsid w:val="001E2826"/>
    <w:rsid w:val="002303BF"/>
    <w:rsid w:val="00234AB1"/>
    <w:rsid w:val="0025194D"/>
    <w:rsid w:val="00285B13"/>
    <w:rsid w:val="0029791A"/>
    <w:rsid w:val="003236C9"/>
    <w:rsid w:val="003339D7"/>
    <w:rsid w:val="00355B4D"/>
    <w:rsid w:val="00397A44"/>
    <w:rsid w:val="003D3E1B"/>
    <w:rsid w:val="003E15C1"/>
    <w:rsid w:val="00417170"/>
    <w:rsid w:val="00421482"/>
    <w:rsid w:val="00432AAB"/>
    <w:rsid w:val="004854E5"/>
    <w:rsid w:val="00487900"/>
    <w:rsid w:val="004913BB"/>
    <w:rsid w:val="0049197D"/>
    <w:rsid w:val="004930A8"/>
    <w:rsid w:val="004A0A81"/>
    <w:rsid w:val="00520556"/>
    <w:rsid w:val="00527979"/>
    <w:rsid w:val="00541885"/>
    <w:rsid w:val="00542417"/>
    <w:rsid w:val="005475A1"/>
    <w:rsid w:val="00571F99"/>
    <w:rsid w:val="005C7A06"/>
    <w:rsid w:val="005D4734"/>
    <w:rsid w:val="005F15D0"/>
    <w:rsid w:val="005F2F25"/>
    <w:rsid w:val="005F55B9"/>
    <w:rsid w:val="005F68BB"/>
    <w:rsid w:val="006327B9"/>
    <w:rsid w:val="00634550"/>
    <w:rsid w:val="00647CD7"/>
    <w:rsid w:val="0065790E"/>
    <w:rsid w:val="00674B7E"/>
    <w:rsid w:val="00696CCD"/>
    <w:rsid w:val="006C0AFE"/>
    <w:rsid w:val="006C10F5"/>
    <w:rsid w:val="006C18E1"/>
    <w:rsid w:val="007A2299"/>
    <w:rsid w:val="007B62BE"/>
    <w:rsid w:val="007F34F4"/>
    <w:rsid w:val="00812B62"/>
    <w:rsid w:val="00850440"/>
    <w:rsid w:val="00872763"/>
    <w:rsid w:val="008845ED"/>
    <w:rsid w:val="00896A14"/>
    <w:rsid w:val="008A16ED"/>
    <w:rsid w:val="008A3B32"/>
    <w:rsid w:val="00915DFD"/>
    <w:rsid w:val="00953B17"/>
    <w:rsid w:val="009540A5"/>
    <w:rsid w:val="00972FC7"/>
    <w:rsid w:val="0097509F"/>
    <w:rsid w:val="009B550A"/>
    <w:rsid w:val="009B5BD2"/>
    <w:rsid w:val="00A047F4"/>
    <w:rsid w:val="00A35113"/>
    <w:rsid w:val="00AA1E62"/>
    <w:rsid w:val="00AE4DFE"/>
    <w:rsid w:val="00AF583F"/>
    <w:rsid w:val="00B07763"/>
    <w:rsid w:val="00B13BAC"/>
    <w:rsid w:val="00B30542"/>
    <w:rsid w:val="00B6560C"/>
    <w:rsid w:val="00B70BC4"/>
    <w:rsid w:val="00B77333"/>
    <w:rsid w:val="00B8040F"/>
    <w:rsid w:val="00BA4BAF"/>
    <w:rsid w:val="00BE4F17"/>
    <w:rsid w:val="00C10625"/>
    <w:rsid w:val="00C1249F"/>
    <w:rsid w:val="00C96A89"/>
    <w:rsid w:val="00CA25B7"/>
    <w:rsid w:val="00D004FA"/>
    <w:rsid w:val="00D14533"/>
    <w:rsid w:val="00D54B6A"/>
    <w:rsid w:val="00D84751"/>
    <w:rsid w:val="00D93854"/>
    <w:rsid w:val="00DB54CD"/>
    <w:rsid w:val="00DD692F"/>
    <w:rsid w:val="00DF3B1C"/>
    <w:rsid w:val="00DF4608"/>
    <w:rsid w:val="00DF556E"/>
    <w:rsid w:val="00DF7C6D"/>
    <w:rsid w:val="00ED7186"/>
    <w:rsid w:val="00EE4873"/>
    <w:rsid w:val="00F16D32"/>
    <w:rsid w:val="00F9587C"/>
    <w:rsid w:val="00FF4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9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0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49F"/>
    <w:pPr>
      <w:ind w:left="720"/>
      <w:contextualSpacing/>
    </w:pPr>
  </w:style>
  <w:style w:type="paragraph" w:styleId="a4">
    <w:name w:val="No Spacing"/>
    <w:uiPriority w:val="1"/>
    <w:qFormat/>
    <w:rsid w:val="00C124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D3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540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B1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D69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49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0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49F"/>
    <w:pPr>
      <w:ind w:left="720"/>
      <w:contextualSpacing/>
    </w:pPr>
  </w:style>
  <w:style w:type="paragraph" w:styleId="a4">
    <w:name w:val="No Spacing"/>
    <w:uiPriority w:val="1"/>
    <w:qFormat/>
    <w:rsid w:val="00C124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D3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540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B1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D69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7CA0F-B4C7-44E7-8D69-076F49C6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раиса</cp:lastModifiedBy>
  <cp:revision>9</cp:revision>
  <cp:lastPrinted>2019-12-11T11:10:00Z</cp:lastPrinted>
  <dcterms:created xsi:type="dcterms:W3CDTF">2019-12-24T10:36:00Z</dcterms:created>
  <dcterms:modified xsi:type="dcterms:W3CDTF">2021-07-05T09:56:00Z</dcterms:modified>
</cp:coreProperties>
</file>